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BC22" w14:textId="664A30E7" w:rsidR="00B340E9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  <w:bookmarkStart w:id="0" w:name="_GoBack"/>
      <w:bookmarkEnd w:id="0"/>
    </w:p>
    <w:p w14:paraId="4742ED00" w14:textId="31C2F3B7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>Школска 2019 /2020. година</w:t>
      </w:r>
    </w:p>
    <w:p w14:paraId="7F7317EA" w14:textId="77777777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 xml:space="preserve">Датум: ___________________                                                                      </w:t>
      </w:r>
    </w:p>
    <w:p w14:paraId="7D696490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F43F28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7CBD105E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7C29DDBB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D2C4B3D" w14:textId="77777777" w:rsidR="00385901" w:rsidRPr="00385901" w:rsidRDefault="00385901" w:rsidP="00385901">
      <w:pPr>
        <w:pStyle w:val="NoSpacing"/>
        <w:jc w:val="center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>ОБАВЈЕШТЕЊЕ О ТЕРМИНУ ОДРЖАВАЊА РОДИТЕЉСКОГ САСТАНКА</w:t>
      </w:r>
    </w:p>
    <w:p w14:paraId="574F4A2F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7DDE3FD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3525"/>
        <w:gridCol w:w="7054"/>
      </w:tblGrid>
      <w:tr w:rsidR="00385901" w:rsidRPr="00385901" w14:paraId="6C1EFA2D" w14:textId="77777777" w:rsidTr="00385901">
        <w:trPr>
          <w:trHeight w:val="608"/>
          <w:jc w:val="center"/>
        </w:trPr>
        <w:tc>
          <w:tcPr>
            <w:tcW w:w="10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01E81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  <w:r w:rsidRPr="00385901">
              <w:rPr>
                <w:rFonts w:cstheme="minorHAnsi"/>
                <w:b/>
                <w:lang w:val="sr-Cyrl-BA"/>
              </w:rPr>
              <w:t>ОПШТИ ПОДАЦИ</w:t>
            </w:r>
          </w:p>
        </w:tc>
      </w:tr>
      <w:tr w:rsidR="00385901" w:rsidRPr="00385901" w14:paraId="2BCA5B6A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07CD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Разред и одјељење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244E9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7DCCE758" w14:textId="77777777" w:rsidTr="00385901">
        <w:trPr>
          <w:trHeight w:val="575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1B0E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Одјељењски старјешина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C34A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5179304C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424C3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Датум и вријеме одржавања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282E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</w:tbl>
    <w:p w14:paraId="313EA74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BA5310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B57B823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Тип родитељског састанка:     а)    редован       б) ванредан</w:t>
      </w:r>
    </w:p>
    <w:p w14:paraId="0F3FC639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1CA4325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22B8E2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Предвиђени дневни ред: </w:t>
      </w:r>
    </w:p>
    <w:p w14:paraId="3BF8DBD0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55158125" w14:textId="2796A7FB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lang w:val="sr-Cyrl-BA"/>
        </w:rPr>
        <w:t>________________________________</w:t>
      </w:r>
      <w:r w:rsidRPr="00385901">
        <w:rPr>
          <w:rFonts w:cstheme="minorHAnsi"/>
          <w:lang w:val="sr-Cyrl-BA"/>
        </w:rPr>
        <w:t>__________________________________________________________________</w:t>
      </w:r>
    </w:p>
    <w:p w14:paraId="35084654" w14:textId="77777777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</w:p>
    <w:p w14:paraId="197ECED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На родитељски састанак је позван: </w:t>
      </w:r>
    </w:p>
    <w:p w14:paraId="30D21581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</w:p>
    <w:p w14:paraId="068FB1F6" w14:textId="5CC26FCC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  <w:r w:rsidRPr="00385901">
        <w:rPr>
          <w:rFonts w:cstheme="minorHAnsi"/>
          <w:lang w:val="sr-Cyrl-BA"/>
        </w:rPr>
        <w:t>а) директор</w:t>
      </w:r>
      <w:r>
        <w:rPr>
          <w:rFonts w:cstheme="minorHAnsi"/>
          <w:lang w:val="sr-Cyrl-BA"/>
        </w:rPr>
        <w:t xml:space="preserve">    б) </w:t>
      </w:r>
      <w:r w:rsidRPr="00385901">
        <w:rPr>
          <w:rFonts w:cstheme="minorHAnsi"/>
          <w:lang w:val="sr-Cyrl-BA"/>
        </w:rPr>
        <w:t xml:space="preserve">помоћник директора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педагод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логопед</w:t>
      </w:r>
      <w:r>
        <w:rPr>
          <w:rFonts w:cstheme="minorHAnsi"/>
          <w:lang w:val="sr-Cyrl-BA"/>
        </w:rPr>
        <w:t xml:space="preserve">   </w:t>
      </w:r>
      <w:r w:rsidRPr="00385901">
        <w:rPr>
          <w:rFonts w:cstheme="minorHAnsi"/>
          <w:lang w:val="sr-Cyrl-BA"/>
        </w:rPr>
        <w:t xml:space="preserve">   г) наставник </w:t>
      </w:r>
      <w:r>
        <w:rPr>
          <w:rFonts w:cstheme="minorHAnsi"/>
          <w:lang w:val="sr-Cyrl-BA"/>
        </w:rPr>
        <w:t xml:space="preserve"> _____</w:t>
      </w:r>
      <w:r w:rsidRPr="00385901">
        <w:rPr>
          <w:rFonts w:cstheme="minorHAnsi"/>
          <w:lang w:val="sr-Cyrl-BA"/>
        </w:rPr>
        <w:t>_____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___________</w:t>
      </w:r>
    </w:p>
    <w:p w14:paraId="51AAD167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41604F2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6C9ACCA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1F69382" w14:textId="43136EA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Одјељењски старјешина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   Директор школе</w:t>
      </w:r>
    </w:p>
    <w:p w14:paraId="0B8598B4" w14:textId="0CC29F3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______________________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Александар Ристић</w:t>
      </w:r>
    </w:p>
    <w:p w14:paraId="6D3ACAB8" w14:textId="77777777" w:rsidR="00B340E9" w:rsidRPr="00385901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sectPr w:rsidR="00B340E9" w:rsidRPr="00385901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1FF5" w14:textId="77777777" w:rsidR="00044AFC" w:rsidRDefault="00044AFC" w:rsidP="00F455A3">
      <w:pPr>
        <w:spacing w:after="0" w:line="240" w:lineRule="auto"/>
      </w:pPr>
      <w:r>
        <w:separator/>
      </w:r>
    </w:p>
  </w:endnote>
  <w:endnote w:type="continuationSeparator" w:id="0">
    <w:p w14:paraId="69E84A26" w14:textId="77777777" w:rsidR="00044AFC" w:rsidRDefault="00044AFC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2EA8" w14:textId="77777777" w:rsidR="00044AFC" w:rsidRDefault="00044AFC" w:rsidP="00F455A3">
      <w:pPr>
        <w:spacing w:after="0" w:line="240" w:lineRule="auto"/>
      </w:pPr>
      <w:r>
        <w:separator/>
      </w:r>
    </w:p>
  </w:footnote>
  <w:footnote w:type="continuationSeparator" w:id="0">
    <w:p w14:paraId="52634C9E" w14:textId="77777777" w:rsidR="00044AFC" w:rsidRDefault="00044AFC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1C84"/>
    <w:rsid w:val="00044AFC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85901"/>
    <w:rsid w:val="003E5F32"/>
    <w:rsid w:val="003F4A5B"/>
    <w:rsid w:val="00410061"/>
    <w:rsid w:val="004139C4"/>
    <w:rsid w:val="004E3F2C"/>
    <w:rsid w:val="005323E0"/>
    <w:rsid w:val="005555A4"/>
    <w:rsid w:val="005609B3"/>
    <w:rsid w:val="00560D28"/>
    <w:rsid w:val="005621A2"/>
    <w:rsid w:val="00567C22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3B17"/>
    <w:rsid w:val="00C80A38"/>
    <w:rsid w:val="00CD0E15"/>
    <w:rsid w:val="00D05AA8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901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33C-941C-409F-BBDD-D5F871F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Windows 10</cp:lastModifiedBy>
  <cp:revision>2</cp:revision>
  <cp:lastPrinted>2019-09-06T12:32:00Z</cp:lastPrinted>
  <dcterms:created xsi:type="dcterms:W3CDTF">2019-09-18T16:32:00Z</dcterms:created>
  <dcterms:modified xsi:type="dcterms:W3CDTF">2019-09-18T16:32:00Z</dcterms:modified>
</cp:coreProperties>
</file>